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5B" w:rsidRDefault="0099705B" w:rsidP="0099705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9705B">
        <w:rPr>
          <w:rFonts w:ascii="Times New Roman" w:hAnsi="Times New Roman" w:cs="Times New Roman"/>
          <w:sz w:val="28"/>
        </w:rPr>
        <w:t>Департамент образования Администрации города Екатеринбурга Муниципальное бюджетное дошкольное образовательное учреждение – детский сад комбинированного вида № 510</w:t>
      </w:r>
    </w:p>
    <w:p w:rsidR="0099705B" w:rsidRDefault="0099705B" w:rsidP="0099705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9705B">
        <w:rPr>
          <w:rFonts w:ascii="Times New Roman" w:hAnsi="Times New Roman" w:cs="Times New Roman"/>
          <w:sz w:val="28"/>
        </w:rPr>
        <w:t xml:space="preserve"> (МБДОУ – детский сад комбинированного вида № 510)</w:t>
      </w:r>
    </w:p>
    <w:p w:rsidR="00CB5959" w:rsidRPr="0099705B" w:rsidRDefault="00CB5959" w:rsidP="0099705B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--------------------------------------------------------------------------------------------------</w:t>
      </w:r>
    </w:p>
    <w:p w:rsidR="00CB5959" w:rsidRDefault="00CB5959">
      <w:pPr>
        <w:rPr>
          <w:rFonts w:ascii="Times New Roman" w:hAnsi="Times New Roman" w:cs="Times New Roman"/>
          <w:sz w:val="28"/>
        </w:rPr>
      </w:pPr>
    </w:p>
    <w:p w:rsidR="00F94D2E" w:rsidRDefault="001E0EE3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 ОБ УЧАСТИИ В РАБОТЕ ГОРОДСКОГО ПИЛОТНОГО ПРОЕКТА «АЗБУКА. ЕКАТЕРИНБУРГ» ЗА 2024/25 УЧЕБНЫЙ ГОД.</w:t>
      </w:r>
    </w:p>
    <w:p w:rsidR="001E0EE3" w:rsidRDefault="001E0EE3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2024/25 году МБДОУ – детский сад комбинированного вида №510 присоединились к участию в городском пилотном проекте «Азбука. Екатеринбург». Этот проект направлен на знакомство детей старшего дошкольного возраста с историей и культурой родного города.</w:t>
      </w:r>
    </w:p>
    <w:p w:rsidR="001E0EE3" w:rsidRDefault="001E0EE3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ознакомление воспитанников с историей и достопримечательностями города в интересной и познавательной форме.</w:t>
      </w:r>
    </w:p>
    <w:p w:rsidR="001E0EE3" w:rsidRDefault="001E0EE3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 1. Работа с воспитанниками МБДОУ: Знакомство и актуализация знаний о достопримечательностях и культурных традициях города. Развитие интереса к истории города. Развитие речи и обучение грамоте старших дошкольников.</w:t>
      </w:r>
    </w:p>
    <w:p w:rsidR="001E0EE3" w:rsidRDefault="001E0EE3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Вовлечение в совместную деятельность родителей/законных представителей воспитанников МБДОУ.</w:t>
      </w:r>
    </w:p>
    <w:p w:rsidR="001E0EE3" w:rsidRDefault="001E0EE3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Знакомство педагогов и родителей с процессом реализации проекта.</w:t>
      </w:r>
    </w:p>
    <w:p w:rsidR="001E0EE3" w:rsidRDefault="001E0EE3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 Представление опыта реализации работы в рамках площадки.</w:t>
      </w:r>
    </w:p>
    <w:p w:rsidR="00713C6B" w:rsidRDefault="001E0EE3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реализации проекта использовались различные виды деятельности:  Работа с тематической тетрадью, где дети выполняли задания, связанные с историей и культурой города.  Организация экскурси</w:t>
      </w:r>
      <w:r w:rsidR="00713C6B">
        <w:rPr>
          <w:rFonts w:ascii="Times New Roman" w:hAnsi="Times New Roman" w:cs="Times New Roman"/>
          <w:sz w:val="28"/>
        </w:rPr>
        <w:t xml:space="preserve">и в музей истории </w:t>
      </w:r>
      <w:r>
        <w:rPr>
          <w:rFonts w:ascii="Times New Roman" w:hAnsi="Times New Roman" w:cs="Times New Roman"/>
          <w:sz w:val="28"/>
        </w:rPr>
        <w:t xml:space="preserve">Екатеринбурга, что способствовало живому знакомству с </w:t>
      </w:r>
      <w:r w:rsidR="00713C6B">
        <w:rPr>
          <w:rFonts w:ascii="Times New Roman" w:hAnsi="Times New Roman" w:cs="Times New Roman"/>
          <w:sz w:val="28"/>
        </w:rPr>
        <w:t>историей возникновения города</w:t>
      </w:r>
      <w:r>
        <w:rPr>
          <w:rFonts w:ascii="Times New Roman" w:hAnsi="Times New Roman" w:cs="Times New Roman"/>
          <w:sz w:val="28"/>
        </w:rPr>
        <w:t>.  Словесные задания для развития речи и обогащения словарного запаса.  Конструиров</w:t>
      </w:r>
      <w:r w:rsidR="00713C6B">
        <w:rPr>
          <w:rFonts w:ascii="Times New Roman" w:hAnsi="Times New Roman" w:cs="Times New Roman"/>
          <w:sz w:val="28"/>
        </w:rPr>
        <w:t>ание</w:t>
      </w:r>
      <w:r>
        <w:rPr>
          <w:rFonts w:ascii="Times New Roman" w:hAnsi="Times New Roman" w:cs="Times New Roman"/>
          <w:sz w:val="28"/>
        </w:rPr>
        <w:t>, направленн</w:t>
      </w:r>
      <w:r w:rsidR="00713C6B">
        <w:rPr>
          <w:rFonts w:ascii="Times New Roman" w:hAnsi="Times New Roman" w:cs="Times New Roman"/>
          <w:sz w:val="28"/>
        </w:rPr>
        <w:t>ое</w:t>
      </w:r>
      <w:r>
        <w:rPr>
          <w:rFonts w:ascii="Times New Roman" w:hAnsi="Times New Roman" w:cs="Times New Roman"/>
          <w:sz w:val="28"/>
        </w:rPr>
        <w:t xml:space="preserve"> на закрепление знаний и развитие мелкой моторики.  Использование игровых и интерактивных форм обучения для</w:t>
      </w:r>
      <w:r w:rsidR="00713C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повышения интереса детей. </w:t>
      </w:r>
    </w:p>
    <w:p w:rsidR="001E0EE3" w:rsidRDefault="001E0EE3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работы:  Воспитанники успешно освоили основные сведения о важных исторических</w:t>
      </w:r>
      <w:r w:rsidR="00713C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объектах и культурных традициях Екатеринбурга.  Повысился уровень речевого развития и интерес к краеведению.  Родители участвовали в совместных мероприятиях, что укрепило взаимодействие </w:t>
      </w:r>
      <w:r>
        <w:rPr>
          <w:rFonts w:ascii="Times New Roman" w:hAnsi="Times New Roman" w:cs="Times New Roman"/>
          <w:sz w:val="28"/>
        </w:rPr>
        <w:lastRenderedPageBreak/>
        <w:t>семьи и детского сада.  Разработаны и использованы методические рекомендации для дальнейшего применения проекта.  Проведены презентации и обсуждения опыта реализации проекта среди педагогов и родителей.</w:t>
      </w:r>
    </w:p>
    <w:p w:rsidR="00713C6B" w:rsidRDefault="00713C6B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Участвовать в таком проекте было очень интересно и познавательно. Дети с удовольствием рассматривали иллюстрации, узнавали знакомые места, удивлялись не знакомым. Укрепили взаимодействие родителей и детей. Родители включались в образовательный процесс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 Участвовали в конкурсе «</w:t>
      </w:r>
      <w:r w:rsidR="0099705B">
        <w:rPr>
          <w:rFonts w:ascii="Times New Roman" w:hAnsi="Times New Roman" w:cs="Times New Roman"/>
          <w:sz w:val="28"/>
        </w:rPr>
        <w:t>Национальная кухня народов У</w:t>
      </w:r>
      <w:r>
        <w:rPr>
          <w:rFonts w:ascii="Times New Roman" w:hAnsi="Times New Roman" w:cs="Times New Roman"/>
          <w:sz w:val="28"/>
        </w:rPr>
        <w:t xml:space="preserve">рала» (2 участника). </w:t>
      </w:r>
      <w:r w:rsidR="0099705B">
        <w:rPr>
          <w:rFonts w:ascii="Times New Roman" w:hAnsi="Times New Roman" w:cs="Times New Roman"/>
          <w:sz w:val="28"/>
        </w:rPr>
        <w:t xml:space="preserve"> Посетила мастер-класс по песочной анимации на базе ДОУ №327. </w:t>
      </w:r>
      <w:r>
        <w:rPr>
          <w:rFonts w:ascii="Times New Roman" w:hAnsi="Times New Roman" w:cs="Times New Roman"/>
          <w:sz w:val="28"/>
        </w:rPr>
        <w:t>Так же удалось представить свой опыт в изготовлении наглядного материала для изучения «Азбука. Екатеринбург»</w:t>
      </w:r>
      <w:r w:rsidR="0099705B">
        <w:rPr>
          <w:rFonts w:ascii="Times New Roman" w:hAnsi="Times New Roman" w:cs="Times New Roman"/>
          <w:sz w:val="28"/>
        </w:rPr>
        <w:t xml:space="preserve"> на семинаре в МБ</w:t>
      </w:r>
      <w:r>
        <w:rPr>
          <w:rFonts w:ascii="Times New Roman" w:hAnsi="Times New Roman" w:cs="Times New Roman"/>
          <w:sz w:val="28"/>
        </w:rPr>
        <w:t>ДОУ</w:t>
      </w:r>
      <w:r w:rsidR="0099705B">
        <w:rPr>
          <w:rFonts w:ascii="Times New Roman" w:hAnsi="Times New Roman" w:cs="Times New Roman"/>
          <w:sz w:val="28"/>
        </w:rPr>
        <w:t xml:space="preserve"> – детский сад №5.</w:t>
      </w:r>
    </w:p>
    <w:p w:rsidR="0099705B" w:rsidRDefault="0099705B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Подводя итоги, можно сказать, что работа в рамках городской пилотной площадки «Азбука. Екатеринбург» показала свою высокую эффективность и значимость. Полученный опыт стал прочной основой для дальнейшего углубленного изучения истории и культуры родного города. Уверены, что результаты проекта будут успешно использоваться в будущей работе с воспитанниками. Мы надеемся на дальнейшее плодотворное взаимодействие и новые интересные образовательные инициативы в рамках данного проекта.</w:t>
      </w:r>
    </w:p>
    <w:p w:rsidR="0099705B" w:rsidRDefault="0099705B" w:rsidP="00CB59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Ожегова Евгения Владимировна </w:t>
      </w:r>
    </w:p>
    <w:p w:rsidR="0099705B" w:rsidRDefault="0099705B" w:rsidP="00CB5959">
      <w:pPr>
        <w:jc w:val="both"/>
      </w:pPr>
      <w:r>
        <w:rPr>
          <w:rFonts w:ascii="Times New Roman" w:hAnsi="Times New Roman" w:cs="Times New Roman"/>
          <w:sz w:val="28"/>
        </w:rPr>
        <w:t>Воспитатель МБДОУ – детского сада комбинированного вида №510.</w:t>
      </w:r>
    </w:p>
    <w:sectPr w:rsidR="0099705B" w:rsidSect="00F9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0EE3"/>
    <w:rsid w:val="001E0EE3"/>
    <w:rsid w:val="003A67F3"/>
    <w:rsid w:val="00713C6B"/>
    <w:rsid w:val="009025E3"/>
    <w:rsid w:val="0099705B"/>
    <w:rsid w:val="00CB5959"/>
    <w:rsid w:val="00F9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2025-06-01T16:43:00Z</dcterms:created>
  <dcterms:modified xsi:type="dcterms:W3CDTF">2025-06-01T17:16:00Z</dcterms:modified>
</cp:coreProperties>
</file>