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F3" w:rsidRDefault="00961947" w:rsidP="00961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2405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56943" w:rsidRDefault="00B2405C" w:rsidP="003569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6943">
        <w:rPr>
          <w:rFonts w:ascii="Times New Roman" w:hAnsi="Times New Roman" w:cs="Times New Roman"/>
          <w:sz w:val="28"/>
          <w:szCs w:val="28"/>
        </w:rPr>
        <w:t xml:space="preserve">а почту управления образования </w:t>
      </w:r>
      <w:proofErr w:type="spellStart"/>
      <w:r w:rsidR="00356943">
        <w:rPr>
          <w:rFonts w:ascii="Times New Roman" w:hAnsi="Times New Roman" w:cs="Times New Roman"/>
          <w:sz w:val="28"/>
          <w:szCs w:val="28"/>
        </w:rPr>
        <w:t>Верх-Исетского</w:t>
      </w:r>
      <w:proofErr w:type="spellEnd"/>
      <w:r w:rsidR="00356943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5" w:history="1"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alkanova</w:t>
        </w:r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yub</w:t>
        </w:r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ekadm</w:t>
        </w:r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A204E" w:rsidRPr="000F0E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56943" w:rsidRPr="003569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356943">
        <w:rPr>
          <w:rFonts w:ascii="Times New Roman" w:hAnsi="Times New Roman" w:cs="Times New Roman"/>
          <w:sz w:val="28"/>
          <w:szCs w:val="28"/>
        </w:rPr>
        <w:t xml:space="preserve"> заявление. К заявлению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356943">
        <w:rPr>
          <w:rFonts w:ascii="Times New Roman" w:hAnsi="Times New Roman" w:cs="Times New Roman"/>
          <w:sz w:val="28"/>
          <w:szCs w:val="28"/>
        </w:rPr>
        <w:t>справки (скан, фото) с места работы (слу</w:t>
      </w:r>
      <w:r w:rsidR="009A116E">
        <w:rPr>
          <w:rFonts w:ascii="Times New Roman" w:hAnsi="Times New Roman" w:cs="Times New Roman"/>
          <w:sz w:val="28"/>
          <w:szCs w:val="28"/>
        </w:rPr>
        <w:t>жбы). Работодатели должны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943">
        <w:rPr>
          <w:rFonts w:ascii="Times New Roman" w:hAnsi="Times New Roman" w:cs="Times New Roman"/>
          <w:sz w:val="28"/>
          <w:szCs w:val="28"/>
        </w:rPr>
        <w:t xml:space="preserve"> писать, что данный работник соответствует категориям работников, определенных в Указе.</w:t>
      </w:r>
    </w:p>
    <w:p w:rsidR="00356943" w:rsidRPr="00356943" w:rsidRDefault="00356943" w:rsidP="00B240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здоровье ребенка родителями не предоставляется, справка будет выписываться дежурным врачом и медсестрой, кот</w:t>
      </w:r>
      <w:r w:rsidR="00FA20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будут принимать детей в дежурные группы. Родители предоставляют только справку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лагополучии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адреса.</w:t>
      </w:r>
    </w:p>
    <w:sectPr w:rsidR="00356943" w:rsidRPr="00356943" w:rsidSect="00E2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0D5"/>
    <w:multiLevelType w:val="hybridMultilevel"/>
    <w:tmpl w:val="0314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1947"/>
    <w:rsid w:val="00356943"/>
    <w:rsid w:val="00462805"/>
    <w:rsid w:val="00576D44"/>
    <w:rsid w:val="006620EB"/>
    <w:rsid w:val="00961947"/>
    <w:rsid w:val="009A116E"/>
    <w:rsid w:val="00B2405C"/>
    <w:rsid w:val="00E25BF3"/>
    <w:rsid w:val="00F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9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kanova_yub@e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Альканова Юлия Борисовна</dc:creator>
  <cp:lastModifiedBy>МБДОУ510-Д</cp:lastModifiedBy>
  <cp:revision>2</cp:revision>
  <dcterms:created xsi:type="dcterms:W3CDTF">2020-04-08T06:59:00Z</dcterms:created>
  <dcterms:modified xsi:type="dcterms:W3CDTF">2020-04-08T06:59:00Z</dcterms:modified>
</cp:coreProperties>
</file>